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759452254"/>
        <w:docPartObj>
          <w:docPartGallery w:val="Cover Pages"/>
          <w:docPartUnique/>
        </w:docPartObj>
      </w:sdtPr>
      <w:sdtEndPr>
        <w:rPr>
          <w:rFonts w:cstheme="minorHAnsi"/>
          <w:b/>
          <w:bCs/>
          <w:sz w:val="24"/>
          <w:szCs w:val="24"/>
        </w:rPr>
      </w:sdtEndPr>
      <w:sdtContent>
        <w:p w14:paraId="579911A9" w14:textId="0A212D75" w:rsidR="00680B94" w:rsidRDefault="00680B94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BD18E6C" wp14:editId="35D99CA0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81800</wp14:pctPosVOffset>
                        </wp:positionV>
                      </mc:Choice>
                      <mc:Fallback>
                        <wp:positionV relativeFrom="page">
                          <wp:posOffset>8227695</wp:posOffset>
                        </wp:positionV>
                      </mc:Fallback>
                    </mc:AlternateContent>
                    <wp:extent cx="7315200" cy="914400"/>
                    <wp:effectExtent l="0" t="0" r="0" b="8255"/>
                    <wp:wrapSquare wrapText="bothSides"/>
                    <wp:docPr id="152" name="Text Box 15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914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595959" w:themeColor="text1" w:themeTint="A6"/>
                                    <w:sz w:val="28"/>
                                    <w:szCs w:val="28"/>
                                  </w:rPr>
                                  <w:alias w:val="Author"/>
                                  <w:tag w:val=""/>
                                  <w:id w:val="789243997"/>
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<w:text/>
                                </w:sdtPr>
                                <w:sdtContent>
                                  <w:p w14:paraId="378894D5" w14:textId="5B7616DB" w:rsidR="00680B94" w:rsidRDefault="00680B94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olor w:val="595959" w:themeColor="text1" w:themeTint="A6"/>
                                        <w:sz w:val="28"/>
                                        <w:szCs w:val="28"/>
                                      </w:rPr>
                                      <w:t>Bright Custom Homes</w:t>
                                    </w:r>
                                  </w:p>
                                </w:sdtContent>
                              </w:sdt>
                              <w:p w14:paraId="0DC27AC3" w14:textId="791C0F7F" w:rsidR="00680B94" w:rsidRDefault="00680B94">
                                <w:pPr>
                                  <w:pStyle w:val="NoSpacing"/>
                                  <w:jc w:val="right"/>
                                  <w:rPr>
                                    <w:color w:val="595959" w:themeColor="text1" w:themeTint="A6"/>
                                    <w:sz w:val="18"/>
                                    <w:szCs w:val="18"/>
                                  </w:rPr>
                                </w:pPr>
                                <w:sdt>
                                  <w:sdtPr>
                                    <w:rPr>
                                      <w:color w:val="595959" w:themeColor="text1" w:themeTint="A6"/>
                                      <w:sz w:val="18"/>
                                      <w:szCs w:val="18"/>
                                    </w:rPr>
                                    <w:alias w:val="Email"/>
                                    <w:tag w:val="Email"/>
                                    <w:id w:val="942260680"/>
                                    <w:dataBinding w:prefixMappings="xmlns:ns0='http://schemas.microsoft.com/office/2006/coverPageProps' " w:xpath="/ns0:CoverPageProperties[1]/ns0:CompanyEmail[1]" w:storeItemID="{55AF091B-3C7A-41E3-B477-F2FDAA23CFDA}"/>
                                    <w:text/>
                                  </w:sdtPr>
                                  <w:sdtContent>
                                    <w:r w:rsidR="00DD789B">
                                      <w:rPr>
                                        <w:color w:val="595959" w:themeColor="text1" w:themeTint="A6"/>
                                        <w:sz w:val="18"/>
                                        <w:szCs w:val="18"/>
                                      </w:rPr>
                                      <w:t>Info@brightcustomhomes.ca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9200</wp14:pctHeight>
                    </wp14:sizeRelV>
                  </wp:anchor>
                </w:drawing>
              </mc:Choice>
              <mc:Fallback>
                <w:pict>
                  <v:shapetype w14:anchorId="7BD18E6C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52" o:spid="_x0000_s1026" type="#_x0000_t202" style="position:absolute;margin-left:0;margin-top:0;width:8in;height:1in;z-index:251659264;visibility:visible;mso-wrap-style:square;mso-width-percent:941;mso-height-percent:92;mso-top-percent:818;mso-wrap-distance-left:9pt;mso-wrap-distance-top:0;mso-wrap-distance-right:9pt;mso-wrap-distance-bottom:0;mso-position-horizontal:center;mso-position-horizontal-relative:page;mso-position-vertical-relative:page;mso-width-percent:941;mso-height-percent:92;mso-top-percent:818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" filled="f" stroked="f" strokeweight=".5pt">
                    <v:textbox inset="126pt,0,54pt,0">
                      <w:txbxContent>
                        <w:sdt>
                          <w:sdtPr>
                            <w:rPr>
                              <w:color w:val="595959" w:themeColor="text1" w:themeTint="A6"/>
                              <w:sz w:val="28"/>
                              <w:szCs w:val="28"/>
                            </w:rPr>
                            <w:alias w:val="Author"/>
                            <w:tag w:val=""/>
                            <w:id w:val="789243997"/>
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<w:text/>
                          </w:sdtPr>
                          <w:sdtContent>
                            <w:p w14:paraId="378894D5" w14:textId="5B7616DB" w:rsidR="00680B94" w:rsidRDefault="00680B94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olor w:val="595959" w:themeColor="text1" w:themeTint="A6"/>
                                  <w:sz w:val="28"/>
                                  <w:szCs w:val="28"/>
                                </w:rPr>
                                <w:t>Bright Custom Homes</w:t>
                              </w:r>
                            </w:p>
                          </w:sdtContent>
                        </w:sdt>
                        <w:p w14:paraId="0DC27AC3" w14:textId="791C0F7F" w:rsidR="00680B94" w:rsidRDefault="00680B94">
                          <w:pPr>
                            <w:pStyle w:val="NoSpacing"/>
                            <w:jc w:val="right"/>
                            <w:rPr>
                              <w:color w:val="595959" w:themeColor="text1" w:themeTint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color w:val="595959" w:themeColor="text1" w:themeTint="A6"/>
                                <w:sz w:val="18"/>
                                <w:szCs w:val="18"/>
                              </w:rPr>
                              <w:alias w:val="Email"/>
                              <w:tag w:val="Email"/>
                              <w:id w:val="942260680"/>
                              <w:dataBinding w:prefixMappings="xmlns:ns0='http://schemas.microsoft.com/office/2006/coverPageProps' " w:xpath="/ns0:CoverPageProperties[1]/ns0:CompanyEmail[1]" w:storeItemID="{55AF091B-3C7A-41E3-B477-F2FDAA23CFDA}"/>
                              <w:text/>
                            </w:sdtPr>
                            <w:sdtContent>
                              <w:r w:rsidR="00DD789B">
                                <w:rPr>
                                  <w:color w:val="595959" w:themeColor="text1" w:themeTint="A6"/>
                                  <w:sz w:val="18"/>
                                  <w:szCs w:val="18"/>
                                </w:rPr>
                                <w:t>Info@brightcustomhomes.ca</w:t>
                              </w:r>
                            </w:sdtContent>
                          </w:sdt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2794BC82" wp14:editId="479A2B93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70000</wp14:pctPosVOffset>
                        </wp:positionV>
                      </mc:Choice>
                      <mc:Fallback>
                        <wp:positionV relativeFrom="page">
                          <wp:posOffset>7040880</wp:posOffset>
                        </wp:positionV>
                      </mc:Fallback>
                    </mc:AlternateContent>
                    <wp:extent cx="7315200" cy="1009650"/>
                    <wp:effectExtent l="0" t="0" r="0" b="0"/>
                    <wp:wrapSquare wrapText="bothSides"/>
                    <wp:docPr id="153" name="Text Box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alias w:val="Abstract"/>
                                  <w:tag w:val=""/>
                                  <w:id w:val="1375273687"/>
                                  <w:dataBinding w:prefixMappings="xmlns:ns0='http://schemas.microsoft.com/office/2006/coverPageProps' " w:xpath="/ns0:CoverPageProperties[1]/ns0:Abstract[1]" w:storeItemID="{55AF091B-3C7A-41E3-B477-F2FDAA23CFDA}"/>
                                  <w:text w:multiLine="1"/>
                                </w:sdtPr>
                                <w:sdtContent>
                                  <w:p w14:paraId="52CD328F" w14:textId="769B6AE8" w:rsidR="00680B94" w:rsidRDefault="00DD789B">
                                    <w:pPr>
                                      <w:pStyle w:val="NoSpacing"/>
                                      <w:jc w:val="right"/>
                                      <w:rPr>
                                        <w:color w:val="595959" w:themeColor="text1" w:themeTint="A6"/>
                                        <w:sz w:val="20"/>
                                        <w:szCs w:val="20"/>
                                      </w:rPr>
                                    </w:pPr>
                                    <w:r w:rsidRPr="00DD789B">
                                      <w:t xml:space="preserve">This questionnaire is designed to gather detailed insights into your lifestyle and design preferences, ensuring your custom home is tailored to your vision and functional needs. 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2794BC82" id="Text Box 153" o:spid="_x0000_s1027" type="#_x0000_t202" style="position:absolute;margin-left:0;margin-top:0;width:8in;height:79.5pt;z-index:251660288;visibility:visible;mso-wrap-style:square;mso-width-percent:941;mso-height-percent:100;mso-top-percent:700;mso-wrap-distance-left:9pt;mso-wrap-distance-top:0;mso-wrap-distance-right:9pt;mso-wrap-distance-bottom:0;mso-position-horizontal:center;mso-position-horizontal-relative:page;mso-position-vertical-relative:page;mso-width-percent:941;mso-height-percent:100;mso-top-percent:7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" filled="f" stroked="f" strokeweight=".5pt">
                    <v:textbox style="mso-fit-shape-to-text:t" inset="126pt,0,54pt,0">
                      <w:txbxContent>
                        <w:sdt>
                          <w:sdtPr>
                            <w:alias w:val="Abstract"/>
                            <w:tag w:val=""/>
                            <w:id w:val="1375273687"/>
                            <w:dataBinding w:prefixMappings="xmlns:ns0='http://schemas.microsoft.com/office/2006/coverPageProps' " w:xpath="/ns0:CoverPageProperties[1]/ns0:Abstract[1]" w:storeItemID="{55AF091B-3C7A-41E3-B477-F2FDAA23CFDA}"/>
                            <w:text w:multiLine="1"/>
                          </w:sdtPr>
                          <w:sdtContent>
                            <w:p w14:paraId="52CD328F" w14:textId="769B6AE8" w:rsidR="00680B94" w:rsidRDefault="00DD789B">
                              <w:pPr>
                                <w:pStyle w:val="NoSpacing"/>
                                <w:jc w:val="right"/>
                                <w:rPr>
                                  <w:color w:val="595959" w:themeColor="text1" w:themeTint="A6"/>
                                  <w:sz w:val="20"/>
                                  <w:szCs w:val="20"/>
                                </w:rPr>
                              </w:pPr>
                              <w:r w:rsidRPr="00DD789B">
                                <w:t xml:space="preserve">This questionnaire is designed to gather detailed insights into your lifestyle and design preferences, ensuring your custom home is tailored to your vision and functional needs. 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6542A5E9" wp14:editId="0086844B">
                    <wp:simplePos x="0" y="0"/>
                    <wp:positionH relativeFrom="page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30000</wp14:pctPosVOffset>
                        </wp:positionV>
                      </mc:Choice>
                      <mc:Fallback>
                        <wp:positionV relativeFrom="page">
                          <wp:posOffset>3017520</wp:posOffset>
                        </wp:positionV>
                      </mc:Fallback>
                    </mc:AlternateContent>
                    <wp:extent cx="7315200" cy="3638550"/>
                    <wp:effectExtent l="0" t="0" r="0" b="6350"/>
                    <wp:wrapSquare wrapText="bothSides"/>
                    <wp:docPr id="154" name="Text Box 15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315200" cy="36385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E31ACE7" w14:textId="3F9B1BEC" w:rsidR="00680B94" w:rsidRDefault="00DD789B">
                                <w:pPr>
                                  <w:jc w:val="right"/>
                                  <w:rPr>
                                    <w:color w:val="4472C4" w:themeColor="accent1"/>
                                    <w:sz w:val="64"/>
                                    <w:szCs w:val="64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4472C4" w:themeColor="accent1"/>
                                      <w:sz w:val="64"/>
                                      <w:szCs w:val="64"/>
                                    </w:rPr>
                                    <w:alias w:val="Title"/>
                                    <w:tag w:val=""/>
                                    <w:id w:val="630141079"/>
                                    <w:showingPlcHdr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4472C4" w:themeColor="accent1"/>
                                        <w:sz w:val="64"/>
                                        <w:szCs w:val="64"/>
                                      </w:rPr>
                                      <w:t xml:space="preserve">     </w:t>
                                    </w:r>
                                  </w:sdtContent>
                                </w:sdt>
                                <w:r w:rsidRPr="00DD789B">
                                  <w:t xml:space="preserve"> </w:t>
                                </w:r>
                                <w:r w:rsidRPr="00DD789B">
                                  <w:rPr>
                                    <w:caps/>
                                    <w:color w:val="3E6576"/>
                                    <w:sz w:val="40"/>
                                    <w:szCs w:val="40"/>
                                  </w:rPr>
                                  <w:t>Client Vision and Lifestyle</w:t>
                                </w:r>
                              </w:p>
                              <w:sdt>
                                <w:sdtPr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  <w:alias w:val="Subtitle"/>
                                  <w:tag w:val=""/>
                                  <w:id w:val="1759551507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32C310E8" w14:textId="17BD5D4D" w:rsidR="00680B94" w:rsidRDefault="00DD789B">
                                    <w:pPr>
                                      <w:jc w:val="right"/>
                                      <w:rPr>
                                        <w:smallCaps/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</w:pPr>
                                    <w:r>
                                      <w:rPr>
                                        <w:color w:val="404040" w:themeColor="text1" w:themeTint="BF"/>
                                        <w:sz w:val="36"/>
                                        <w:szCs w:val="36"/>
                                      </w:rPr>
                                      <w:t>Questionnaire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94100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6542A5E9" id="Text Box 154" o:spid="_x0000_s1028" type="#_x0000_t202" style="position:absolute;margin-left:0;margin-top:0;width:8in;height:286.5pt;z-index:251658240;visibility:visible;mso-wrap-style:square;mso-width-percent:941;mso-height-percent:363;mso-top-percent:300;mso-wrap-distance-left:9pt;mso-wrap-distance-top:0;mso-wrap-distance-right:9pt;mso-wrap-distance-bottom:0;mso-position-horizontal:center;mso-position-horizontal-relative:page;mso-position-vertical-relative:page;mso-width-percent:941;mso-height-percent:363;mso-top-percent:30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" filled="f" stroked="f" strokeweight=".5pt">
                    <v:textbox inset="126pt,0,54pt,0">
                      <w:txbxContent>
                        <w:p w14:paraId="5E31ACE7" w14:textId="3F9B1BEC" w:rsidR="00680B94" w:rsidRDefault="00DD789B">
                          <w:pPr>
                            <w:jc w:val="right"/>
                            <w:rPr>
                              <w:color w:val="4472C4" w:themeColor="accent1"/>
                              <w:sz w:val="64"/>
                              <w:szCs w:val="64"/>
                            </w:rPr>
                          </w:pPr>
                          <w:sdt>
                            <w:sdtPr>
                              <w:rPr>
                                <w:caps/>
                                <w:color w:val="4472C4" w:themeColor="accent1"/>
                                <w:sz w:val="64"/>
                                <w:szCs w:val="64"/>
                              </w:rPr>
                              <w:alias w:val="Title"/>
                              <w:tag w:val=""/>
                              <w:id w:val="630141079"/>
                              <w:showingPlcHdr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>
                                <w:rPr>
                                  <w:caps/>
                                  <w:color w:val="4472C4" w:themeColor="accent1"/>
                                  <w:sz w:val="64"/>
                                  <w:szCs w:val="64"/>
                                </w:rPr>
                                <w:t xml:space="preserve">     </w:t>
                              </w:r>
                            </w:sdtContent>
                          </w:sdt>
                          <w:r w:rsidRPr="00DD789B">
                            <w:t xml:space="preserve"> </w:t>
                          </w:r>
                          <w:r w:rsidRPr="00DD789B">
                            <w:rPr>
                              <w:caps/>
                              <w:color w:val="3E6576"/>
                              <w:sz w:val="40"/>
                              <w:szCs w:val="40"/>
                            </w:rPr>
                            <w:t>Client Vision and Lifestyle</w:t>
                          </w:r>
                        </w:p>
                        <w:sdt>
                          <w:sdtPr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  <w:alias w:val="Subtitle"/>
                            <w:tag w:val=""/>
                            <w:id w:val="1759551507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32C310E8" w14:textId="17BD5D4D" w:rsidR="00680B94" w:rsidRDefault="00DD789B">
                              <w:pPr>
                                <w:jc w:val="right"/>
                                <w:rPr>
                                  <w:smallCaps/>
                                  <w:color w:val="404040" w:themeColor="text1" w:themeTint="BF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color w:val="404040" w:themeColor="text1" w:themeTint="BF"/>
                                  <w:sz w:val="36"/>
                                  <w:szCs w:val="36"/>
                                </w:rPr>
                                <w:t>Questionnaire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</w:p>
        <w:p w14:paraId="0B8500D4" w14:textId="77777777" w:rsidR="00BF5241" w:rsidRDefault="00680B94" w:rsidP="00754F6A">
          <w:pPr>
            <w:rPr>
              <w:rFonts w:cstheme="minorHAnsi"/>
              <w:b/>
              <w:bCs/>
              <w:sz w:val="24"/>
              <w:szCs w:val="24"/>
            </w:rPr>
          </w:pPr>
          <w:r>
            <w:rPr>
              <w:rFonts w:cstheme="minorHAnsi"/>
              <w:b/>
              <w:bCs/>
              <w:noProof/>
              <w:sz w:val="24"/>
              <w:szCs w:val="24"/>
            </w:rPr>
            <w:drawing>
              <wp:anchor distT="0" distB="0" distL="114300" distR="114300" simplePos="0" relativeHeight="251663360" behindDoc="1" locked="0" layoutInCell="1" allowOverlap="1" wp14:anchorId="4781FC90" wp14:editId="6E29AD30">
                <wp:simplePos x="0" y="0"/>
                <wp:positionH relativeFrom="column">
                  <wp:posOffset>-361449</wp:posOffset>
                </wp:positionH>
                <wp:positionV relativeFrom="paragraph">
                  <wp:posOffset>274552</wp:posOffset>
                </wp:positionV>
                <wp:extent cx="6626853" cy="3167448"/>
                <wp:effectExtent l="0" t="0" r="3175" b="0"/>
                <wp:wrapNone/>
                <wp:docPr id="1" name="Picture 1" descr="A logo for a hom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logo for a home&#10;&#10;Description automatically generated"/>
                        <pic:cNvPicPr/>
                      </pic:nvPicPr>
                      <pic:blipFill rotWithShape="1"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2591" b="35063"/>
                        <a:stretch/>
                      </pic:blipFill>
                      <pic:spPr bwMode="auto">
                        <a:xfrm>
                          <a:off x="0" y="0"/>
                          <a:ext cx="6626853" cy="316744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theme="minorHAnsi"/>
              <w:b/>
              <w:bCs/>
              <w:sz w:val="24"/>
              <w:szCs w:val="24"/>
            </w:rPr>
            <w:br w:type="page"/>
          </w:r>
        </w:p>
        <w:p w14:paraId="7357C246" w14:textId="67EC2994" w:rsidR="00BF5241" w:rsidRPr="000D7407" w:rsidRDefault="00680B94" w:rsidP="00754F6A">
          <w:pPr>
            <w:rPr>
              <w:rFonts w:cstheme="minorHAnsi"/>
              <w:b/>
              <w:bCs/>
              <w:sz w:val="24"/>
              <w:szCs w:val="24"/>
            </w:rPr>
          </w:pPr>
        </w:p>
      </w:sdtContent>
    </w:sdt>
    <w:p w14:paraId="59D0F576" w14:textId="754624CE" w:rsidR="00754F6A" w:rsidRPr="00BC1E47" w:rsidRDefault="00754F6A" w:rsidP="00754F6A">
      <w:pPr>
        <w:rPr>
          <w:rFonts w:cstheme="minorHAnsi"/>
          <w:b/>
          <w:bCs/>
          <w:sz w:val="24"/>
          <w:szCs w:val="24"/>
        </w:rPr>
      </w:pPr>
      <w:r w:rsidRPr="00BC1E47">
        <w:rPr>
          <w:rFonts w:cstheme="minorHAnsi"/>
          <w:b/>
          <w:bCs/>
          <w:sz w:val="24"/>
          <w:szCs w:val="24"/>
        </w:rPr>
        <w:t>General/Overall Home Design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754F6A" w:rsidRPr="00BC1E47" w14:paraId="71CD26E6" w14:textId="5B8647F6" w:rsidTr="00BC1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3B3816BD" w14:textId="77777777" w:rsidR="00754F6A" w:rsidRPr="00BC1E47" w:rsidRDefault="00754F6A" w:rsidP="00311618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1. What architectural style(s) do you love (e.g., modern, traditional, contemporary, rustic)?</w:t>
            </w:r>
          </w:p>
        </w:tc>
        <w:tc>
          <w:tcPr>
            <w:tcW w:w="3325" w:type="dxa"/>
          </w:tcPr>
          <w:p w14:paraId="49839DDB" w14:textId="77777777" w:rsidR="00754F6A" w:rsidRPr="00BC1E47" w:rsidRDefault="00754F6A" w:rsidP="003116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754F6A" w:rsidRPr="00BC1E47" w14:paraId="309790C6" w14:textId="594BAD34" w:rsidTr="00BC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665A4861" w14:textId="77777777" w:rsidR="00754F6A" w:rsidRPr="00BC1E47" w:rsidRDefault="00754F6A" w:rsidP="00311618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2. How many floors would you like your home to have?</w:t>
            </w:r>
          </w:p>
        </w:tc>
        <w:tc>
          <w:tcPr>
            <w:tcW w:w="3325" w:type="dxa"/>
          </w:tcPr>
          <w:p w14:paraId="47408B24" w14:textId="77777777" w:rsidR="00754F6A" w:rsidRPr="00BC1E47" w:rsidRDefault="00754F6A" w:rsidP="00311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4351F344" w14:textId="1226C976" w:rsidTr="00BC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4199C61C" w14:textId="77777777" w:rsidR="00754F6A" w:rsidRPr="00BC1E47" w:rsidRDefault="00754F6A" w:rsidP="00311618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3. Do you have any preferences for the overall layout (open concept vs. defined spaces)?</w:t>
            </w:r>
          </w:p>
        </w:tc>
        <w:tc>
          <w:tcPr>
            <w:tcW w:w="3325" w:type="dxa"/>
          </w:tcPr>
          <w:p w14:paraId="750B5E20" w14:textId="77777777" w:rsidR="00754F6A" w:rsidRPr="00BC1E47" w:rsidRDefault="00754F6A" w:rsidP="00311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0941D613" w14:textId="5026DC8C" w:rsidTr="00BC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39EE6267" w14:textId="77777777" w:rsidR="00754F6A" w:rsidRPr="00BC1E47" w:rsidRDefault="00754F6A" w:rsidP="00311618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4. How many people will be living in the home full-time, and are there plans for future family growth?</w:t>
            </w:r>
          </w:p>
        </w:tc>
        <w:tc>
          <w:tcPr>
            <w:tcW w:w="3325" w:type="dxa"/>
          </w:tcPr>
          <w:p w14:paraId="7DE7C87D" w14:textId="77777777" w:rsidR="00754F6A" w:rsidRPr="00BC1E47" w:rsidRDefault="00754F6A" w:rsidP="00311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472CE8F0" w14:textId="40035740" w:rsidTr="00BC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3DBE4369" w14:textId="77777777" w:rsidR="00754F6A" w:rsidRPr="00BC1E47" w:rsidRDefault="00754F6A" w:rsidP="00311618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5. Do you frequently entertain guests? If so, what types of gatherings do you host (formal dinners, casual parties, overnight stays)?</w:t>
            </w:r>
          </w:p>
        </w:tc>
        <w:tc>
          <w:tcPr>
            <w:tcW w:w="3325" w:type="dxa"/>
          </w:tcPr>
          <w:p w14:paraId="5B370532" w14:textId="77777777" w:rsidR="00754F6A" w:rsidRPr="00BC1E47" w:rsidRDefault="00754F6A" w:rsidP="00311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5C3A54A3" w14:textId="68CF2BEC" w:rsidTr="00BC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20F11834" w14:textId="77777777" w:rsidR="00754F6A" w:rsidRPr="00BC1E47" w:rsidRDefault="00754F6A" w:rsidP="00311618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 xml:space="preserve">6. Are there any specific views or natural features on the property </w:t>
            </w:r>
            <w:proofErr w:type="gramStart"/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you’d</w:t>
            </w:r>
            <w:proofErr w:type="gramEnd"/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like to highlight?</w:t>
            </w:r>
          </w:p>
        </w:tc>
        <w:tc>
          <w:tcPr>
            <w:tcW w:w="3325" w:type="dxa"/>
          </w:tcPr>
          <w:p w14:paraId="6ED4F7FD" w14:textId="77777777" w:rsidR="00754F6A" w:rsidRPr="00BC1E47" w:rsidRDefault="00754F6A" w:rsidP="00311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26EDBE82" w14:textId="7B3A9D64" w:rsidTr="00BC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44CDD193" w14:textId="77777777" w:rsidR="00754F6A" w:rsidRPr="00BC1E47" w:rsidRDefault="00754F6A" w:rsidP="00311618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7. How important is privacy in your home layout (e.g., separation of public and private spaces)?</w:t>
            </w:r>
          </w:p>
        </w:tc>
        <w:tc>
          <w:tcPr>
            <w:tcW w:w="3325" w:type="dxa"/>
          </w:tcPr>
          <w:p w14:paraId="12B50888" w14:textId="77777777" w:rsidR="00754F6A" w:rsidRPr="00BC1E47" w:rsidRDefault="00754F6A" w:rsidP="00311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184E6484" w14:textId="4614FEFB" w:rsidTr="00BC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09B24D5B" w14:textId="77777777" w:rsidR="00754F6A" w:rsidRPr="00BC1E47" w:rsidRDefault="00754F6A" w:rsidP="00311618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8. Do you have preferences for ceiling heights in various areas (e.g., vaulted ceilings in the living room)?</w:t>
            </w:r>
          </w:p>
        </w:tc>
        <w:tc>
          <w:tcPr>
            <w:tcW w:w="3325" w:type="dxa"/>
          </w:tcPr>
          <w:p w14:paraId="2E86B827" w14:textId="77777777" w:rsidR="00754F6A" w:rsidRPr="00BC1E47" w:rsidRDefault="00754F6A" w:rsidP="00311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5D43F5D3" w14:textId="01538943" w:rsidTr="00BC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1272E83C" w14:textId="77777777" w:rsidR="00754F6A" w:rsidRPr="00BC1E47" w:rsidRDefault="00754F6A" w:rsidP="00311618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9. Would you like a dedicated foyer or entryway, and should it include features like storage for coats and shoes?</w:t>
            </w:r>
          </w:p>
        </w:tc>
        <w:tc>
          <w:tcPr>
            <w:tcW w:w="3325" w:type="dxa"/>
          </w:tcPr>
          <w:p w14:paraId="7CC581B0" w14:textId="77777777" w:rsidR="00754F6A" w:rsidRPr="00BC1E47" w:rsidRDefault="00754F6A" w:rsidP="00311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47CEEBDD" w14:textId="400D3F8A" w:rsidTr="00BC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133A8A0E" w14:textId="77777777" w:rsidR="00754F6A" w:rsidRPr="00BC1E47" w:rsidRDefault="00754F6A" w:rsidP="00311618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10. Are there any specific accessibility features you need (e.g., wider hallways, ramps, an elevator)?</w:t>
            </w:r>
          </w:p>
        </w:tc>
        <w:tc>
          <w:tcPr>
            <w:tcW w:w="3325" w:type="dxa"/>
          </w:tcPr>
          <w:p w14:paraId="574B6739" w14:textId="77777777" w:rsidR="00754F6A" w:rsidRPr="00BC1E47" w:rsidRDefault="00754F6A" w:rsidP="00311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48F747DF" w14:textId="02C3EA99" w:rsidTr="00BC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683B60A3" w14:textId="77777777" w:rsidR="00754F6A" w:rsidRPr="00BC1E47" w:rsidRDefault="00754F6A" w:rsidP="00311618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11. Do you envision any special architectural details, such as exposed beams, statement walls, or built-in niches?</w:t>
            </w:r>
          </w:p>
        </w:tc>
        <w:tc>
          <w:tcPr>
            <w:tcW w:w="3325" w:type="dxa"/>
          </w:tcPr>
          <w:p w14:paraId="310BB0D9" w14:textId="77777777" w:rsidR="00754F6A" w:rsidRPr="00BC1E47" w:rsidRDefault="00754F6A" w:rsidP="003116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2DA2B8FA" w14:textId="288C3054" w:rsidTr="00BC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518D1D1D" w14:textId="77777777" w:rsidR="00754F6A" w:rsidRPr="00BC1E47" w:rsidRDefault="00754F6A" w:rsidP="00311618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12. Are there any future needs we should consider, such as accommodating aging parents or the possibility of a home extension?</w:t>
            </w:r>
          </w:p>
        </w:tc>
        <w:tc>
          <w:tcPr>
            <w:tcW w:w="3325" w:type="dxa"/>
          </w:tcPr>
          <w:p w14:paraId="2526D98A" w14:textId="77777777" w:rsidR="00754F6A" w:rsidRPr="00BC1E47" w:rsidRDefault="00754F6A" w:rsidP="0031161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4A453F52" w14:textId="721732EC" w:rsidR="00754F6A" w:rsidRPr="00BC1E47" w:rsidRDefault="00754F6A" w:rsidP="00754F6A">
      <w:pPr>
        <w:rPr>
          <w:rFonts w:cstheme="minorHAnsi"/>
          <w:sz w:val="24"/>
          <w:szCs w:val="24"/>
        </w:rPr>
      </w:pPr>
    </w:p>
    <w:p w14:paraId="5D9B1AEF" w14:textId="77777777" w:rsidR="00754F6A" w:rsidRPr="00BC1E47" w:rsidRDefault="00754F6A" w:rsidP="00754F6A">
      <w:pPr>
        <w:rPr>
          <w:rFonts w:cstheme="minorHAnsi"/>
          <w:sz w:val="24"/>
          <w:szCs w:val="24"/>
        </w:rPr>
      </w:pPr>
    </w:p>
    <w:p w14:paraId="22651D1D" w14:textId="2EB8640A" w:rsidR="00754F6A" w:rsidRPr="00BC1E47" w:rsidRDefault="00754F6A" w:rsidP="00754F6A">
      <w:pPr>
        <w:rPr>
          <w:rFonts w:cstheme="minorHAnsi"/>
          <w:b/>
          <w:bCs/>
          <w:sz w:val="24"/>
          <w:szCs w:val="24"/>
        </w:rPr>
      </w:pPr>
      <w:r w:rsidRPr="00BC1E47">
        <w:rPr>
          <w:rFonts w:cstheme="minorHAnsi"/>
          <w:b/>
          <w:bCs/>
          <w:sz w:val="24"/>
          <w:szCs w:val="24"/>
        </w:rPr>
        <w:t>Kitchen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754F6A" w:rsidRPr="00BC1E47" w14:paraId="56A38A20" w14:textId="4FF1D07B" w:rsidTr="00BC1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62AE5FF1" w14:textId="77777777" w:rsidR="00754F6A" w:rsidRPr="00BC1E47" w:rsidRDefault="00754F6A" w:rsidP="00CF774C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1. Do you want an open-concept kitchen that flows into other areas or a more separate space?</w:t>
            </w:r>
          </w:p>
        </w:tc>
        <w:tc>
          <w:tcPr>
            <w:tcW w:w="3325" w:type="dxa"/>
          </w:tcPr>
          <w:p w14:paraId="0AD7DAED" w14:textId="77777777" w:rsidR="00754F6A" w:rsidRPr="00BC1E47" w:rsidRDefault="00754F6A" w:rsidP="00CF774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754F6A" w:rsidRPr="00BC1E47" w14:paraId="47EA566E" w14:textId="15F65A37" w:rsidTr="00BC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5AF6C4D7" w14:textId="77777777" w:rsidR="00754F6A" w:rsidRPr="00BC1E47" w:rsidRDefault="00754F6A" w:rsidP="00CF774C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2. How often do you cook, and what type of cooking do you do (baking, gourmet, quick meals, etc.)?</w:t>
            </w:r>
          </w:p>
        </w:tc>
        <w:tc>
          <w:tcPr>
            <w:tcW w:w="3325" w:type="dxa"/>
          </w:tcPr>
          <w:p w14:paraId="26EFB896" w14:textId="77777777" w:rsidR="00754F6A" w:rsidRPr="00BC1E47" w:rsidRDefault="00754F6A" w:rsidP="00CF77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707A21D3" w14:textId="55892CB4" w:rsidTr="00BC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04028A23" w14:textId="77777777" w:rsidR="00754F6A" w:rsidRPr="00BC1E47" w:rsidRDefault="00754F6A" w:rsidP="00CF774C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3. Do you need a walk-in pantry? If so, how large should it be?</w:t>
            </w:r>
          </w:p>
        </w:tc>
        <w:tc>
          <w:tcPr>
            <w:tcW w:w="3325" w:type="dxa"/>
          </w:tcPr>
          <w:p w14:paraId="0A84E9E8" w14:textId="77777777" w:rsidR="00754F6A" w:rsidRPr="00BC1E47" w:rsidRDefault="00754F6A" w:rsidP="00CF77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3234DC73" w14:textId="280E2E11" w:rsidTr="00BC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187095F0" w14:textId="77777777" w:rsidR="00754F6A" w:rsidRPr="00BC1E47" w:rsidRDefault="00754F6A" w:rsidP="00CF774C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4. Would you like a kitchen island? If so, should it include seating, a sink, or a cooking range?</w:t>
            </w:r>
          </w:p>
        </w:tc>
        <w:tc>
          <w:tcPr>
            <w:tcW w:w="3325" w:type="dxa"/>
          </w:tcPr>
          <w:p w14:paraId="430A1246" w14:textId="77777777" w:rsidR="00754F6A" w:rsidRPr="00BC1E47" w:rsidRDefault="00754F6A" w:rsidP="00CF77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7F179EDB" w14:textId="746BE7EF" w:rsidTr="00BC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30F9ED76" w14:textId="77777777" w:rsidR="00754F6A" w:rsidRPr="00BC1E47" w:rsidRDefault="00754F6A" w:rsidP="00CF774C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5. Are there any must-have kitchen appliances or features (e.g., double ovens, wine fridge, built-in coffee maker)?</w:t>
            </w:r>
          </w:p>
        </w:tc>
        <w:tc>
          <w:tcPr>
            <w:tcW w:w="3325" w:type="dxa"/>
          </w:tcPr>
          <w:p w14:paraId="4A145C58" w14:textId="77777777" w:rsidR="00754F6A" w:rsidRDefault="00754F6A" w:rsidP="00CF77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  <w:p w14:paraId="6AADBA3A" w14:textId="698FBB61" w:rsidR="00DD789B" w:rsidRPr="00DD789B" w:rsidRDefault="00DD789B" w:rsidP="00DD789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625C6D24" w14:textId="25CE2D65" w:rsidTr="00BC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48363357" w14:textId="77777777" w:rsidR="00754F6A" w:rsidRPr="00BC1E47" w:rsidRDefault="00754F6A" w:rsidP="00CF774C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lastRenderedPageBreak/>
              <w:t>6. How much counter space do you need, and do you prefer any specific material for countertops?</w:t>
            </w:r>
          </w:p>
        </w:tc>
        <w:tc>
          <w:tcPr>
            <w:tcW w:w="3325" w:type="dxa"/>
          </w:tcPr>
          <w:p w14:paraId="71B04BDD" w14:textId="77777777" w:rsidR="00754F6A" w:rsidRPr="00BC1E47" w:rsidRDefault="00754F6A" w:rsidP="00CF77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71EF2E71" w14:textId="135B44C4" w:rsidTr="00BC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0ED3E46F" w14:textId="77777777" w:rsidR="00754F6A" w:rsidRPr="00BC1E47" w:rsidRDefault="00754F6A" w:rsidP="00CF774C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7. How important is having a meal prep space, like a butler’s pantry or a separate prep kitchen?</w:t>
            </w:r>
          </w:p>
        </w:tc>
        <w:tc>
          <w:tcPr>
            <w:tcW w:w="3325" w:type="dxa"/>
          </w:tcPr>
          <w:p w14:paraId="2F69C0D6" w14:textId="77777777" w:rsidR="00754F6A" w:rsidRPr="00BC1E47" w:rsidRDefault="00754F6A" w:rsidP="00CF77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42795D0D" w14:textId="07179CF9" w:rsidTr="00BC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7FD5A71F" w14:textId="77777777" w:rsidR="00754F6A" w:rsidRPr="00BC1E47" w:rsidRDefault="00754F6A" w:rsidP="00CF774C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8. Should the kitchen include built-in features, like a breakfast nook, wine cellar, or a coffee bar?</w:t>
            </w:r>
          </w:p>
        </w:tc>
        <w:tc>
          <w:tcPr>
            <w:tcW w:w="3325" w:type="dxa"/>
          </w:tcPr>
          <w:p w14:paraId="2FEDBE05" w14:textId="77777777" w:rsidR="00754F6A" w:rsidRPr="00BC1E47" w:rsidRDefault="00754F6A" w:rsidP="00CF77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517DF2CF" w14:textId="4E9F9D2F" w:rsidTr="00BC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44F3A140" w14:textId="77777777" w:rsidR="00754F6A" w:rsidRPr="00BC1E47" w:rsidRDefault="00754F6A" w:rsidP="00CF774C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9. Do you have preferences for appliance placement and layout (e.g., a specific work triangle arrangement)?</w:t>
            </w:r>
          </w:p>
        </w:tc>
        <w:tc>
          <w:tcPr>
            <w:tcW w:w="3325" w:type="dxa"/>
          </w:tcPr>
          <w:p w14:paraId="5C5DE5F8" w14:textId="77777777" w:rsidR="00754F6A" w:rsidRPr="00BC1E47" w:rsidRDefault="00754F6A" w:rsidP="00CF774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03F8870C" w14:textId="194C4964" w:rsidTr="00BC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67D8D1E1" w14:textId="77777777" w:rsidR="00754F6A" w:rsidRPr="00BC1E47" w:rsidRDefault="00754F6A" w:rsidP="00CF774C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10. Would you like the kitchen to have easy access to outdoor dining or entertaining areas?</w:t>
            </w:r>
          </w:p>
        </w:tc>
        <w:tc>
          <w:tcPr>
            <w:tcW w:w="3325" w:type="dxa"/>
          </w:tcPr>
          <w:p w14:paraId="1EA84331" w14:textId="77777777" w:rsidR="00754F6A" w:rsidRPr="00BC1E47" w:rsidRDefault="00754F6A" w:rsidP="00CF77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0571BE0D" w14:textId="77777777" w:rsidR="00754F6A" w:rsidRPr="00BC1E47" w:rsidRDefault="00754F6A" w:rsidP="00754F6A">
      <w:pPr>
        <w:rPr>
          <w:rFonts w:cstheme="minorHAnsi"/>
          <w:sz w:val="24"/>
          <w:szCs w:val="24"/>
        </w:rPr>
      </w:pPr>
    </w:p>
    <w:p w14:paraId="7794A7A0" w14:textId="5B82C111" w:rsidR="00754F6A" w:rsidRPr="00BC1E47" w:rsidRDefault="00754F6A" w:rsidP="00754F6A">
      <w:pPr>
        <w:rPr>
          <w:rFonts w:cstheme="minorHAnsi"/>
          <w:sz w:val="24"/>
          <w:szCs w:val="24"/>
        </w:rPr>
      </w:pPr>
    </w:p>
    <w:p w14:paraId="1CEF9A17" w14:textId="77777777" w:rsidR="00754F6A" w:rsidRPr="00BC1E47" w:rsidRDefault="00754F6A" w:rsidP="00754F6A">
      <w:pPr>
        <w:rPr>
          <w:rFonts w:cstheme="minorHAnsi"/>
          <w:sz w:val="24"/>
          <w:szCs w:val="24"/>
        </w:rPr>
      </w:pPr>
    </w:p>
    <w:p w14:paraId="2EF72CAA" w14:textId="1A697E08" w:rsidR="00754F6A" w:rsidRPr="00BC1E47" w:rsidRDefault="00754F6A" w:rsidP="00754F6A">
      <w:pPr>
        <w:rPr>
          <w:rFonts w:cstheme="minorHAnsi"/>
          <w:b/>
          <w:bCs/>
          <w:sz w:val="24"/>
          <w:szCs w:val="24"/>
        </w:rPr>
      </w:pPr>
      <w:r w:rsidRPr="00BC1E47">
        <w:rPr>
          <w:rFonts w:cstheme="minorHAnsi"/>
          <w:b/>
          <w:bCs/>
          <w:sz w:val="24"/>
          <w:szCs w:val="24"/>
        </w:rPr>
        <w:t>Dining Room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754F6A" w:rsidRPr="00BC1E47" w14:paraId="4D9762DB" w14:textId="7BF825FD" w:rsidTr="00BC1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1A3A673E" w14:textId="77777777" w:rsidR="00754F6A" w:rsidRPr="00BC1E47" w:rsidRDefault="00754F6A" w:rsidP="00E37490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1. How many people do you need to seat comfortably in the dining area?</w:t>
            </w:r>
          </w:p>
        </w:tc>
        <w:tc>
          <w:tcPr>
            <w:tcW w:w="3325" w:type="dxa"/>
          </w:tcPr>
          <w:p w14:paraId="79D65528" w14:textId="77777777" w:rsidR="00754F6A" w:rsidRPr="00BC1E47" w:rsidRDefault="00754F6A" w:rsidP="00E3749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754F6A" w:rsidRPr="00BC1E47" w14:paraId="0EAD12D8" w14:textId="2E8DCA9B" w:rsidTr="00BC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43B84147" w14:textId="77777777" w:rsidR="00754F6A" w:rsidRPr="00BC1E47" w:rsidRDefault="00754F6A" w:rsidP="00E37490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2. Do you prefer a formal, closed-off dining space or a more casual, open one?</w:t>
            </w:r>
          </w:p>
        </w:tc>
        <w:tc>
          <w:tcPr>
            <w:tcW w:w="3325" w:type="dxa"/>
          </w:tcPr>
          <w:p w14:paraId="10A26584" w14:textId="77777777" w:rsidR="00754F6A" w:rsidRPr="00BC1E47" w:rsidRDefault="00754F6A" w:rsidP="00E37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64AB0B70" w14:textId="411D3E30" w:rsidTr="00BC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20B897FA" w14:textId="77777777" w:rsidR="00754F6A" w:rsidRPr="00BC1E47" w:rsidRDefault="00754F6A" w:rsidP="00E37490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3. Would you like built-in features like a buffet, shelving, or a bar area?</w:t>
            </w:r>
          </w:p>
        </w:tc>
        <w:tc>
          <w:tcPr>
            <w:tcW w:w="3325" w:type="dxa"/>
          </w:tcPr>
          <w:p w14:paraId="19E78AFC" w14:textId="77777777" w:rsidR="00754F6A" w:rsidRPr="00BC1E47" w:rsidRDefault="00754F6A" w:rsidP="00E37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6546BC94" w14:textId="62CBAD54" w:rsidTr="00BC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10E2BBAE" w14:textId="77777777" w:rsidR="00754F6A" w:rsidRPr="00BC1E47" w:rsidRDefault="00754F6A" w:rsidP="00E37490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4. Should the dining room be easily accessible from the kitchen and/or outdoor spaces?</w:t>
            </w:r>
          </w:p>
        </w:tc>
        <w:tc>
          <w:tcPr>
            <w:tcW w:w="3325" w:type="dxa"/>
          </w:tcPr>
          <w:p w14:paraId="3AC549CE" w14:textId="77777777" w:rsidR="00754F6A" w:rsidRPr="00BC1E47" w:rsidRDefault="00754F6A" w:rsidP="00E37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2E1A3201" w14:textId="3DAD38F4" w:rsidTr="00BC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65BD66B6" w14:textId="77777777" w:rsidR="00754F6A" w:rsidRPr="00BC1E47" w:rsidRDefault="00754F6A" w:rsidP="00E37490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5. Are there any specific lighting preferences, like a chandelier or recessed lighting?</w:t>
            </w:r>
          </w:p>
        </w:tc>
        <w:tc>
          <w:tcPr>
            <w:tcW w:w="3325" w:type="dxa"/>
          </w:tcPr>
          <w:p w14:paraId="396ECFAB" w14:textId="77777777" w:rsidR="00754F6A" w:rsidRPr="00BC1E47" w:rsidRDefault="00754F6A" w:rsidP="00E374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31F5D956" w14:textId="6B21A397" w:rsidTr="00BC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3DFD1AB1" w14:textId="77777777" w:rsidR="00754F6A" w:rsidRPr="00BC1E47" w:rsidRDefault="00754F6A" w:rsidP="00E37490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 xml:space="preserve">6. Do you have a vision for any </w:t>
            </w:r>
            <w:proofErr w:type="gramStart"/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particular materials</w:t>
            </w:r>
            <w:proofErr w:type="gramEnd"/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or finishes in the dining room?</w:t>
            </w:r>
          </w:p>
        </w:tc>
        <w:tc>
          <w:tcPr>
            <w:tcW w:w="3325" w:type="dxa"/>
          </w:tcPr>
          <w:p w14:paraId="048DDB35" w14:textId="77777777" w:rsidR="00754F6A" w:rsidRPr="00BC1E47" w:rsidRDefault="00754F6A" w:rsidP="00E3749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00D05197" w14:textId="77777777" w:rsidR="00754F6A" w:rsidRPr="00BC1E47" w:rsidRDefault="00754F6A" w:rsidP="00754F6A">
      <w:pPr>
        <w:rPr>
          <w:rFonts w:cstheme="minorHAnsi"/>
          <w:sz w:val="24"/>
          <w:szCs w:val="24"/>
        </w:rPr>
      </w:pPr>
    </w:p>
    <w:p w14:paraId="52D6B857" w14:textId="7FF01358" w:rsidR="00754F6A" w:rsidRPr="00BC1E47" w:rsidRDefault="00754F6A" w:rsidP="00754F6A">
      <w:pPr>
        <w:rPr>
          <w:rFonts w:cstheme="minorHAnsi"/>
          <w:sz w:val="24"/>
          <w:szCs w:val="24"/>
        </w:rPr>
      </w:pPr>
    </w:p>
    <w:p w14:paraId="126ABB13" w14:textId="77777777" w:rsidR="00754F6A" w:rsidRPr="00BC1E47" w:rsidRDefault="00754F6A" w:rsidP="00754F6A">
      <w:pPr>
        <w:rPr>
          <w:rFonts w:cstheme="minorHAnsi"/>
          <w:sz w:val="24"/>
          <w:szCs w:val="24"/>
        </w:rPr>
      </w:pPr>
    </w:p>
    <w:p w14:paraId="23978233" w14:textId="3D66C684" w:rsidR="00754F6A" w:rsidRPr="00BC1E47" w:rsidRDefault="00754F6A" w:rsidP="00754F6A">
      <w:pPr>
        <w:rPr>
          <w:rFonts w:cstheme="minorHAnsi"/>
          <w:b/>
          <w:bCs/>
          <w:sz w:val="24"/>
          <w:szCs w:val="24"/>
        </w:rPr>
      </w:pPr>
      <w:r w:rsidRPr="00BC1E47">
        <w:rPr>
          <w:rFonts w:cstheme="minorHAnsi"/>
          <w:b/>
          <w:bCs/>
          <w:sz w:val="24"/>
          <w:szCs w:val="24"/>
        </w:rPr>
        <w:t>Living/Family Room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754F6A" w:rsidRPr="00BC1E47" w14:paraId="54EE37A8" w14:textId="15D71BB1" w:rsidTr="00BC1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4366AC56" w14:textId="77777777" w:rsidR="00754F6A" w:rsidRPr="00BC1E47" w:rsidRDefault="00754F6A" w:rsidP="00F0340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1. What activities will take place in the living room (e.g., TV watching, reading, socializing)?</w:t>
            </w:r>
          </w:p>
        </w:tc>
        <w:tc>
          <w:tcPr>
            <w:tcW w:w="3325" w:type="dxa"/>
          </w:tcPr>
          <w:p w14:paraId="784E23E6" w14:textId="77777777" w:rsidR="00754F6A" w:rsidRPr="00BC1E47" w:rsidRDefault="00754F6A" w:rsidP="00F034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754F6A" w:rsidRPr="00BC1E47" w14:paraId="35750371" w14:textId="68C41D26" w:rsidTr="00BC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51DA0EC2" w14:textId="77777777" w:rsidR="00754F6A" w:rsidRPr="00BC1E47" w:rsidRDefault="00754F6A" w:rsidP="00F0340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2. Do you want built-in features like shelving, cabinetry, or a fireplace (gas, wood, or electric)?</w:t>
            </w:r>
          </w:p>
        </w:tc>
        <w:tc>
          <w:tcPr>
            <w:tcW w:w="3325" w:type="dxa"/>
          </w:tcPr>
          <w:p w14:paraId="469F188A" w14:textId="77777777" w:rsidR="00754F6A" w:rsidRPr="00BC1E47" w:rsidRDefault="00754F6A" w:rsidP="00F03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76F85FD4" w14:textId="607D48E3" w:rsidTr="00BC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6511CD28" w14:textId="77777777" w:rsidR="00754F6A" w:rsidRPr="00BC1E47" w:rsidRDefault="00754F6A" w:rsidP="00F0340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3. How important is natural light in this space, and would you like large windows or skylights?</w:t>
            </w:r>
          </w:p>
        </w:tc>
        <w:tc>
          <w:tcPr>
            <w:tcW w:w="3325" w:type="dxa"/>
          </w:tcPr>
          <w:p w14:paraId="416215BD" w14:textId="77777777" w:rsidR="00754F6A" w:rsidRPr="00BC1E47" w:rsidRDefault="00754F6A" w:rsidP="00F03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46D66870" w14:textId="6AE8D55D" w:rsidTr="00BC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3181423A" w14:textId="77777777" w:rsidR="00754F6A" w:rsidRPr="00BC1E47" w:rsidRDefault="00754F6A" w:rsidP="00F0340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4. Should the living room have direct access to outdoor spaces like patios or decks?</w:t>
            </w:r>
          </w:p>
        </w:tc>
        <w:tc>
          <w:tcPr>
            <w:tcW w:w="3325" w:type="dxa"/>
          </w:tcPr>
          <w:p w14:paraId="014E4B99" w14:textId="77777777" w:rsidR="00754F6A" w:rsidRPr="00BC1E47" w:rsidRDefault="00754F6A" w:rsidP="00F03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5AB4BE5D" w14:textId="33B6D4F8" w:rsidTr="00BC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2A716176" w14:textId="77777777" w:rsidR="00754F6A" w:rsidRPr="00BC1E47" w:rsidRDefault="00754F6A" w:rsidP="00F0340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lastRenderedPageBreak/>
              <w:t>5. Would you like a flexible design that can accommodate multiple activities, such as a play area or a study nook?</w:t>
            </w:r>
          </w:p>
        </w:tc>
        <w:tc>
          <w:tcPr>
            <w:tcW w:w="3325" w:type="dxa"/>
          </w:tcPr>
          <w:p w14:paraId="08150444" w14:textId="77777777" w:rsidR="00754F6A" w:rsidRPr="00BC1E47" w:rsidRDefault="00754F6A" w:rsidP="00F03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5FA232C6" w14:textId="77777777" w:rsidR="00754F6A" w:rsidRPr="00BC1E47" w:rsidRDefault="00754F6A" w:rsidP="00754F6A">
      <w:pPr>
        <w:rPr>
          <w:rFonts w:cstheme="minorHAnsi"/>
          <w:sz w:val="24"/>
          <w:szCs w:val="24"/>
        </w:rPr>
      </w:pPr>
    </w:p>
    <w:p w14:paraId="6C82B35D" w14:textId="5FC6BAE2" w:rsidR="00754F6A" w:rsidRPr="00BC1E47" w:rsidRDefault="00754F6A" w:rsidP="00754F6A">
      <w:pPr>
        <w:rPr>
          <w:rFonts w:cstheme="minorHAnsi"/>
          <w:sz w:val="24"/>
          <w:szCs w:val="24"/>
        </w:rPr>
      </w:pPr>
    </w:p>
    <w:p w14:paraId="6D27E407" w14:textId="77777777" w:rsidR="00754F6A" w:rsidRPr="00BC1E47" w:rsidRDefault="00754F6A" w:rsidP="00754F6A">
      <w:pPr>
        <w:rPr>
          <w:rFonts w:cstheme="minorHAnsi"/>
          <w:sz w:val="24"/>
          <w:szCs w:val="24"/>
        </w:rPr>
      </w:pPr>
    </w:p>
    <w:p w14:paraId="2E63DA74" w14:textId="547D0C7E" w:rsidR="00754F6A" w:rsidRPr="00BC1E47" w:rsidRDefault="00754F6A" w:rsidP="00754F6A">
      <w:pPr>
        <w:rPr>
          <w:rFonts w:cstheme="minorHAnsi"/>
          <w:b/>
          <w:bCs/>
          <w:sz w:val="24"/>
          <w:szCs w:val="24"/>
        </w:rPr>
      </w:pPr>
      <w:r w:rsidRPr="00BC1E47">
        <w:rPr>
          <w:rFonts w:cstheme="minorHAnsi"/>
          <w:b/>
          <w:bCs/>
          <w:sz w:val="24"/>
          <w:szCs w:val="24"/>
        </w:rPr>
        <w:t>Bedrooms (Primary and Secondary)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754F6A" w:rsidRPr="00BC1E47" w14:paraId="61CE2BAC" w14:textId="0EA561C5" w:rsidTr="00BC1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159720B3" w14:textId="77777777" w:rsidR="00754F6A" w:rsidRPr="00BC1E47" w:rsidRDefault="00754F6A" w:rsidP="00AD6024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1. How many bedrooms do you require, and what size should each be?</w:t>
            </w:r>
          </w:p>
        </w:tc>
        <w:tc>
          <w:tcPr>
            <w:tcW w:w="3325" w:type="dxa"/>
          </w:tcPr>
          <w:p w14:paraId="79A46AA6" w14:textId="77777777" w:rsidR="00754F6A" w:rsidRPr="00BC1E47" w:rsidRDefault="00754F6A" w:rsidP="00AD60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754F6A" w:rsidRPr="00BC1E47" w14:paraId="4B578F9D" w14:textId="339C6954" w:rsidTr="00BC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3D6E4B9D" w14:textId="77777777" w:rsidR="00754F6A" w:rsidRPr="00BC1E47" w:rsidRDefault="00754F6A" w:rsidP="00AD6024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2. What features would you like in the primary bedroom (e.g., walk-in closet, sitting area, private balcony)?</w:t>
            </w:r>
          </w:p>
        </w:tc>
        <w:tc>
          <w:tcPr>
            <w:tcW w:w="3325" w:type="dxa"/>
          </w:tcPr>
          <w:p w14:paraId="12817B48" w14:textId="77777777" w:rsidR="00754F6A" w:rsidRPr="00BC1E47" w:rsidRDefault="00754F6A" w:rsidP="00AD6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5D19B179" w14:textId="0C6342BD" w:rsidTr="00BC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792D621B" w14:textId="77777777" w:rsidR="00754F6A" w:rsidRPr="00BC1E47" w:rsidRDefault="00754F6A" w:rsidP="00AD6024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 xml:space="preserve">3. Do you want an </w:t>
            </w:r>
            <w:proofErr w:type="spellStart"/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en</w:t>
            </w:r>
            <w:proofErr w:type="spellEnd"/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-suite bathroom for every bedroom, or just select ones?</w:t>
            </w:r>
          </w:p>
        </w:tc>
        <w:tc>
          <w:tcPr>
            <w:tcW w:w="3325" w:type="dxa"/>
          </w:tcPr>
          <w:p w14:paraId="57040E5F" w14:textId="77777777" w:rsidR="00754F6A" w:rsidRPr="00BC1E47" w:rsidRDefault="00754F6A" w:rsidP="00AD6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31DA6580" w14:textId="51A837D0" w:rsidTr="00BC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3DBA5EFA" w14:textId="77777777" w:rsidR="00754F6A" w:rsidRPr="00BC1E47" w:rsidRDefault="00754F6A" w:rsidP="00AD6024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4. Are there any soundproofing requirements to ensure privacy in the bedrooms?</w:t>
            </w:r>
          </w:p>
        </w:tc>
        <w:tc>
          <w:tcPr>
            <w:tcW w:w="3325" w:type="dxa"/>
          </w:tcPr>
          <w:p w14:paraId="3D721695" w14:textId="77777777" w:rsidR="00754F6A" w:rsidRPr="00BC1E47" w:rsidRDefault="00754F6A" w:rsidP="00AD6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7410C39A" w14:textId="5CD91ACF" w:rsidTr="00BC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2274C0AF" w14:textId="77777777" w:rsidR="00754F6A" w:rsidRPr="00BC1E47" w:rsidRDefault="00754F6A" w:rsidP="00AD6024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5. How important is natural light, and do you have specific window preferences?</w:t>
            </w:r>
          </w:p>
        </w:tc>
        <w:tc>
          <w:tcPr>
            <w:tcW w:w="3325" w:type="dxa"/>
          </w:tcPr>
          <w:p w14:paraId="0FE65862" w14:textId="77777777" w:rsidR="00754F6A" w:rsidRPr="00BC1E47" w:rsidRDefault="00754F6A" w:rsidP="00AD60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4D2C863F" w14:textId="12D971A2" w:rsidTr="00BC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422CD678" w14:textId="77777777" w:rsidR="00754F6A" w:rsidRPr="00BC1E47" w:rsidRDefault="00754F6A" w:rsidP="00AD6024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6. Do you envision any built-in furniture, like custom shelving or wardrobes, in the bedrooms?</w:t>
            </w:r>
          </w:p>
        </w:tc>
        <w:tc>
          <w:tcPr>
            <w:tcW w:w="3325" w:type="dxa"/>
          </w:tcPr>
          <w:p w14:paraId="3AE91903" w14:textId="77777777" w:rsidR="00754F6A" w:rsidRPr="00BC1E47" w:rsidRDefault="00754F6A" w:rsidP="00AD60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4AEC90B0" w14:textId="77777777" w:rsidR="00754F6A" w:rsidRPr="00BC1E47" w:rsidRDefault="00754F6A" w:rsidP="00754F6A">
      <w:pPr>
        <w:rPr>
          <w:rFonts w:cstheme="minorHAnsi"/>
          <w:sz w:val="24"/>
          <w:szCs w:val="24"/>
        </w:rPr>
      </w:pPr>
    </w:p>
    <w:p w14:paraId="70778A73" w14:textId="2C9E960A" w:rsidR="00754F6A" w:rsidRPr="00BC1E47" w:rsidRDefault="00754F6A" w:rsidP="00754F6A">
      <w:pPr>
        <w:rPr>
          <w:rFonts w:cstheme="minorHAnsi"/>
          <w:sz w:val="24"/>
          <w:szCs w:val="24"/>
        </w:rPr>
      </w:pPr>
    </w:p>
    <w:p w14:paraId="350747CD" w14:textId="77777777" w:rsidR="00754F6A" w:rsidRPr="00BC1E47" w:rsidRDefault="00754F6A" w:rsidP="00754F6A">
      <w:pPr>
        <w:rPr>
          <w:rFonts w:cstheme="minorHAnsi"/>
          <w:sz w:val="24"/>
          <w:szCs w:val="24"/>
        </w:rPr>
      </w:pPr>
    </w:p>
    <w:p w14:paraId="735A5E35" w14:textId="26AA1498" w:rsidR="00754F6A" w:rsidRPr="00BC1E47" w:rsidRDefault="00754F6A" w:rsidP="00754F6A">
      <w:pPr>
        <w:rPr>
          <w:rFonts w:cstheme="minorHAnsi"/>
          <w:b/>
          <w:bCs/>
          <w:sz w:val="24"/>
          <w:szCs w:val="24"/>
        </w:rPr>
      </w:pPr>
      <w:r w:rsidRPr="00BC1E47">
        <w:rPr>
          <w:rFonts w:cstheme="minorHAnsi"/>
          <w:b/>
          <w:bCs/>
          <w:sz w:val="24"/>
          <w:szCs w:val="24"/>
        </w:rPr>
        <w:t>Bathrooms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754F6A" w:rsidRPr="00BC1E47" w14:paraId="0ADD29BB" w14:textId="4DBA3697" w:rsidTr="00BC1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1180878F" w14:textId="77777777" w:rsidR="00754F6A" w:rsidRPr="00BC1E47" w:rsidRDefault="00754F6A" w:rsidP="00544378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 xml:space="preserve">1. How many bathrooms would you like, and which should have </w:t>
            </w:r>
            <w:proofErr w:type="spellStart"/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en</w:t>
            </w:r>
            <w:proofErr w:type="spellEnd"/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-suites?</w:t>
            </w:r>
          </w:p>
        </w:tc>
        <w:tc>
          <w:tcPr>
            <w:tcW w:w="3325" w:type="dxa"/>
          </w:tcPr>
          <w:p w14:paraId="7BCD2940" w14:textId="77777777" w:rsidR="00754F6A" w:rsidRPr="00BC1E47" w:rsidRDefault="00754F6A" w:rsidP="005443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754F6A" w:rsidRPr="00BC1E47" w14:paraId="6BB50364" w14:textId="08B479C2" w:rsidTr="00BC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6196A7EC" w14:textId="77777777" w:rsidR="00754F6A" w:rsidRPr="00BC1E47" w:rsidRDefault="00754F6A" w:rsidP="00544378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2. What is your vision for the primary bathroom (e.g., freestanding tub, double vanity, large walk-in shower)?</w:t>
            </w:r>
          </w:p>
        </w:tc>
        <w:tc>
          <w:tcPr>
            <w:tcW w:w="3325" w:type="dxa"/>
          </w:tcPr>
          <w:p w14:paraId="0EAFC48C" w14:textId="77777777" w:rsidR="00754F6A" w:rsidRPr="00BC1E47" w:rsidRDefault="00754F6A" w:rsidP="00544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09472568" w14:textId="0813E3C3" w:rsidTr="00BC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1A4FFA6F" w14:textId="77777777" w:rsidR="00754F6A" w:rsidRPr="00BC1E47" w:rsidRDefault="00754F6A" w:rsidP="00544378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3. Do you prefer a separate water closet in the primary bathroom?</w:t>
            </w:r>
          </w:p>
        </w:tc>
        <w:tc>
          <w:tcPr>
            <w:tcW w:w="3325" w:type="dxa"/>
          </w:tcPr>
          <w:p w14:paraId="7E156C74" w14:textId="77777777" w:rsidR="00754F6A" w:rsidRPr="00BC1E47" w:rsidRDefault="00754F6A" w:rsidP="00544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113AE955" w14:textId="16EE9C53" w:rsidTr="00BC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0972B949" w14:textId="77777777" w:rsidR="00754F6A" w:rsidRPr="00BC1E47" w:rsidRDefault="00754F6A" w:rsidP="00544378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4. Are there any must-have features, like heated floors, a rain shower, or a steam shower?</w:t>
            </w:r>
          </w:p>
        </w:tc>
        <w:tc>
          <w:tcPr>
            <w:tcW w:w="3325" w:type="dxa"/>
          </w:tcPr>
          <w:p w14:paraId="5AEFCB22" w14:textId="77777777" w:rsidR="00754F6A" w:rsidRPr="00BC1E47" w:rsidRDefault="00754F6A" w:rsidP="00544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18745C42" w14:textId="3C50ACEC" w:rsidTr="00BC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1C16241E" w14:textId="77777777" w:rsidR="00754F6A" w:rsidRPr="00BC1E47" w:rsidRDefault="00754F6A" w:rsidP="00544378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5. What kind of storage would be ideal (e.g., built-in cabinets, linen closets, floating shelves)?</w:t>
            </w:r>
          </w:p>
        </w:tc>
        <w:tc>
          <w:tcPr>
            <w:tcW w:w="3325" w:type="dxa"/>
          </w:tcPr>
          <w:p w14:paraId="7E069DD7" w14:textId="77777777" w:rsidR="00754F6A" w:rsidRPr="00BC1E47" w:rsidRDefault="00754F6A" w:rsidP="005443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0B057653" w14:textId="5EE24594" w:rsidTr="00BC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4303FCC9" w14:textId="77777777" w:rsidR="00754F6A" w:rsidRPr="00BC1E47" w:rsidRDefault="00754F6A" w:rsidP="00544378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6. Do you have specific preferences for bathroom materials and finishes?</w:t>
            </w:r>
          </w:p>
        </w:tc>
        <w:tc>
          <w:tcPr>
            <w:tcW w:w="3325" w:type="dxa"/>
          </w:tcPr>
          <w:p w14:paraId="29941E00" w14:textId="77777777" w:rsidR="00754F6A" w:rsidRPr="00BC1E47" w:rsidRDefault="00754F6A" w:rsidP="0054437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4CC33499" w14:textId="77777777" w:rsidR="00754F6A" w:rsidRPr="00BC1E47" w:rsidRDefault="00754F6A" w:rsidP="00754F6A">
      <w:pPr>
        <w:rPr>
          <w:rFonts w:cstheme="minorHAnsi"/>
          <w:sz w:val="24"/>
          <w:szCs w:val="24"/>
        </w:rPr>
      </w:pPr>
    </w:p>
    <w:p w14:paraId="77C5BEE6" w14:textId="1D95C21A" w:rsidR="00754F6A" w:rsidRPr="00BC1E47" w:rsidRDefault="00754F6A" w:rsidP="00754F6A">
      <w:pPr>
        <w:rPr>
          <w:rFonts w:cstheme="minorHAnsi"/>
          <w:sz w:val="24"/>
          <w:szCs w:val="24"/>
        </w:rPr>
      </w:pPr>
    </w:p>
    <w:p w14:paraId="78397E47" w14:textId="77777777" w:rsidR="00754F6A" w:rsidRPr="00BC1E47" w:rsidRDefault="00754F6A" w:rsidP="00754F6A">
      <w:pPr>
        <w:rPr>
          <w:rFonts w:cstheme="minorHAnsi"/>
          <w:sz w:val="24"/>
          <w:szCs w:val="24"/>
        </w:rPr>
      </w:pPr>
    </w:p>
    <w:p w14:paraId="50AE6C64" w14:textId="75A5156C" w:rsidR="00754F6A" w:rsidRPr="00BC1E47" w:rsidRDefault="00754F6A" w:rsidP="00754F6A">
      <w:pPr>
        <w:rPr>
          <w:rFonts w:cstheme="minorHAnsi"/>
          <w:b/>
          <w:bCs/>
          <w:sz w:val="24"/>
          <w:szCs w:val="24"/>
        </w:rPr>
      </w:pPr>
      <w:r w:rsidRPr="00BC1E47">
        <w:rPr>
          <w:rFonts w:cstheme="minorHAnsi"/>
          <w:b/>
          <w:bCs/>
          <w:sz w:val="24"/>
          <w:szCs w:val="24"/>
        </w:rPr>
        <w:lastRenderedPageBreak/>
        <w:t>Home Office/Study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754F6A" w:rsidRPr="00BC1E47" w14:paraId="52A530CA" w14:textId="082DFBF9" w:rsidTr="00BC1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7B9D0A68" w14:textId="77777777" w:rsidR="00754F6A" w:rsidRPr="00BC1E47" w:rsidRDefault="00754F6A" w:rsidP="00916D0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1. Do you need one or more home office spaces, and where should they be located?</w:t>
            </w:r>
          </w:p>
        </w:tc>
        <w:tc>
          <w:tcPr>
            <w:tcW w:w="3325" w:type="dxa"/>
          </w:tcPr>
          <w:p w14:paraId="672833D4" w14:textId="77777777" w:rsidR="00754F6A" w:rsidRPr="00BC1E47" w:rsidRDefault="00754F6A" w:rsidP="00916D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754F6A" w:rsidRPr="00BC1E47" w14:paraId="0A81B81B" w14:textId="0C594AF3" w:rsidTr="00BC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264D9CB6" w14:textId="77777777" w:rsidR="00754F6A" w:rsidRPr="00BC1E47" w:rsidRDefault="00754F6A" w:rsidP="00916D0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2. Would you like built-in desks or bookshelves, or do you prefer a more flexible space?</w:t>
            </w:r>
          </w:p>
        </w:tc>
        <w:tc>
          <w:tcPr>
            <w:tcW w:w="3325" w:type="dxa"/>
          </w:tcPr>
          <w:p w14:paraId="589CF437" w14:textId="77777777" w:rsidR="00754F6A" w:rsidRPr="00BC1E47" w:rsidRDefault="00754F6A" w:rsidP="00916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3738F436" w14:textId="1851B4B4" w:rsidTr="00BC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2D8089F3" w14:textId="77777777" w:rsidR="00754F6A" w:rsidRPr="00BC1E47" w:rsidRDefault="00754F6A" w:rsidP="00916D0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3. How important is natural light and a view in your work area?</w:t>
            </w:r>
          </w:p>
        </w:tc>
        <w:tc>
          <w:tcPr>
            <w:tcW w:w="3325" w:type="dxa"/>
          </w:tcPr>
          <w:p w14:paraId="118E2540" w14:textId="77777777" w:rsidR="00754F6A" w:rsidRPr="00BC1E47" w:rsidRDefault="00754F6A" w:rsidP="00916D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01FC73F0" w14:textId="1537C326" w:rsidTr="00BC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1EFD99A8" w14:textId="77777777" w:rsidR="00754F6A" w:rsidRPr="00BC1E47" w:rsidRDefault="00754F6A" w:rsidP="00916D0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4. Should the office include any features for privacy, like soundproofing or strategic placement away from noisy areas?</w:t>
            </w:r>
          </w:p>
        </w:tc>
        <w:tc>
          <w:tcPr>
            <w:tcW w:w="3325" w:type="dxa"/>
          </w:tcPr>
          <w:p w14:paraId="17463371" w14:textId="77777777" w:rsidR="00754F6A" w:rsidRPr="00BC1E47" w:rsidRDefault="00754F6A" w:rsidP="00916D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02668E75" w14:textId="77777777" w:rsidR="00754F6A" w:rsidRPr="00BC1E47" w:rsidRDefault="00754F6A" w:rsidP="00754F6A">
      <w:pPr>
        <w:rPr>
          <w:rFonts w:cstheme="minorHAnsi"/>
          <w:sz w:val="24"/>
          <w:szCs w:val="24"/>
        </w:rPr>
      </w:pPr>
    </w:p>
    <w:p w14:paraId="3373DA00" w14:textId="6FD95E3F" w:rsidR="00754F6A" w:rsidRPr="00BC1E47" w:rsidRDefault="00754F6A" w:rsidP="00754F6A">
      <w:pPr>
        <w:rPr>
          <w:rFonts w:cstheme="minorHAnsi"/>
          <w:sz w:val="24"/>
          <w:szCs w:val="24"/>
        </w:rPr>
      </w:pPr>
    </w:p>
    <w:p w14:paraId="7E7EEE04" w14:textId="77777777" w:rsidR="00754F6A" w:rsidRPr="00BC1E47" w:rsidRDefault="00754F6A" w:rsidP="00754F6A">
      <w:pPr>
        <w:rPr>
          <w:rFonts w:cstheme="minorHAnsi"/>
          <w:sz w:val="24"/>
          <w:szCs w:val="24"/>
        </w:rPr>
      </w:pPr>
    </w:p>
    <w:p w14:paraId="667E1340" w14:textId="17B46219" w:rsidR="00754F6A" w:rsidRPr="00BC1E47" w:rsidRDefault="00754F6A" w:rsidP="00754F6A">
      <w:pPr>
        <w:rPr>
          <w:rFonts w:cstheme="minorHAnsi"/>
          <w:b/>
          <w:bCs/>
          <w:sz w:val="24"/>
          <w:szCs w:val="24"/>
        </w:rPr>
      </w:pPr>
      <w:r w:rsidRPr="00BC1E47">
        <w:rPr>
          <w:rFonts w:cstheme="minorHAnsi"/>
          <w:b/>
          <w:bCs/>
          <w:sz w:val="24"/>
          <w:szCs w:val="24"/>
        </w:rPr>
        <w:t>Entertainment/Media Room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754F6A" w:rsidRPr="00BC1E47" w14:paraId="604AAE34" w14:textId="55B67BBB" w:rsidTr="00BC1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7EE2DD24" w14:textId="77777777" w:rsidR="00754F6A" w:rsidRPr="00BC1E47" w:rsidRDefault="00754F6A" w:rsidP="007D53EA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1. Do you want a dedicated media room, or should it be a more flexible entertainment space?</w:t>
            </w:r>
          </w:p>
        </w:tc>
        <w:tc>
          <w:tcPr>
            <w:tcW w:w="3325" w:type="dxa"/>
          </w:tcPr>
          <w:p w14:paraId="54B5A866" w14:textId="77777777" w:rsidR="00754F6A" w:rsidRPr="00BC1E47" w:rsidRDefault="00754F6A" w:rsidP="007D53E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754F6A" w:rsidRPr="00BC1E47" w14:paraId="1499E142" w14:textId="580A275F" w:rsidTr="00BC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2C09F21C" w14:textId="77777777" w:rsidR="00754F6A" w:rsidRPr="00BC1E47" w:rsidRDefault="00754F6A" w:rsidP="007D53EA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2. How many people do you want to accommodate comfortably in this area?</w:t>
            </w:r>
          </w:p>
        </w:tc>
        <w:tc>
          <w:tcPr>
            <w:tcW w:w="3325" w:type="dxa"/>
          </w:tcPr>
          <w:p w14:paraId="18954AF2" w14:textId="77777777" w:rsidR="00754F6A" w:rsidRPr="00BC1E47" w:rsidRDefault="00754F6A" w:rsidP="007D5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76635883" w14:textId="3268DAD1" w:rsidTr="00BC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6E636695" w14:textId="77777777" w:rsidR="00754F6A" w:rsidRPr="00BC1E47" w:rsidRDefault="00754F6A" w:rsidP="007D53EA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3. Should the room include soundproofing or acoustic panels for an optimal experience?</w:t>
            </w:r>
          </w:p>
        </w:tc>
        <w:tc>
          <w:tcPr>
            <w:tcW w:w="3325" w:type="dxa"/>
          </w:tcPr>
          <w:p w14:paraId="7B9F408A" w14:textId="77777777" w:rsidR="00754F6A" w:rsidRPr="00BC1E47" w:rsidRDefault="00754F6A" w:rsidP="007D5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41D85303" w14:textId="277BEC50" w:rsidTr="00BC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5C47997E" w14:textId="77777777" w:rsidR="00754F6A" w:rsidRPr="00BC1E47" w:rsidRDefault="00754F6A" w:rsidP="007D53EA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 xml:space="preserve">4. Do you </w:t>
            </w:r>
            <w:proofErr w:type="gramStart"/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have a preference for</w:t>
            </w:r>
            <w:proofErr w:type="gramEnd"/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seating arrangements, like theater-style or more casual sofas?</w:t>
            </w:r>
          </w:p>
        </w:tc>
        <w:tc>
          <w:tcPr>
            <w:tcW w:w="3325" w:type="dxa"/>
          </w:tcPr>
          <w:p w14:paraId="58258E68" w14:textId="77777777" w:rsidR="00754F6A" w:rsidRPr="00BC1E47" w:rsidRDefault="00754F6A" w:rsidP="007D5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3B1FFDA5" w14:textId="33D5015A" w:rsidTr="00BC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22F56492" w14:textId="77777777" w:rsidR="00754F6A" w:rsidRPr="00BC1E47" w:rsidRDefault="00754F6A" w:rsidP="007D53EA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 xml:space="preserve">5. Are there any built-in features </w:t>
            </w:r>
            <w:proofErr w:type="gramStart"/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you'd</w:t>
            </w:r>
            <w:proofErr w:type="gramEnd"/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 xml:space="preserve"> like, such as a wet bar or custom shelving for media storage?</w:t>
            </w:r>
          </w:p>
        </w:tc>
        <w:tc>
          <w:tcPr>
            <w:tcW w:w="3325" w:type="dxa"/>
          </w:tcPr>
          <w:p w14:paraId="0DA19DCF" w14:textId="77777777" w:rsidR="00754F6A" w:rsidRPr="00BC1E47" w:rsidRDefault="00754F6A" w:rsidP="007D53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796D59F8" w14:textId="77777777" w:rsidR="00754F6A" w:rsidRPr="00BC1E47" w:rsidRDefault="00754F6A" w:rsidP="00754F6A">
      <w:pPr>
        <w:rPr>
          <w:rFonts w:cstheme="minorHAnsi"/>
          <w:sz w:val="24"/>
          <w:szCs w:val="24"/>
        </w:rPr>
      </w:pPr>
    </w:p>
    <w:p w14:paraId="73217AA6" w14:textId="09BDD7F6" w:rsidR="00754F6A" w:rsidRPr="00BC1E47" w:rsidRDefault="00754F6A" w:rsidP="00754F6A">
      <w:pPr>
        <w:rPr>
          <w:rFonts w:cstheme="minorHAnsi"/>
          <w:sz w:val="24"/>
          <w:szCs w:val="24"/>
        </w:rPr>
      </w:pPr>
    </w:p>
    <w:p w14:paraId="666B205F" w14:textId="77777777" w:rsidR="00754F6A" w:rsidRPr="00BC1E47" w:rsidRDefault="00754F6A" w:rsidP="00754F6A">
      <w:pPr>
        <w:rPr>
          <w:rFonts w:cstheme="minorHAnsi"/>
          <w:sz w:val="24"/>
          <w:szCs w:val="24"/>
        </w:rPr>
      </w:pPr>
    </w:p>
    <w:p w14:paraId="36C5D645" w14:textId="7EF84AB9" w:rsidR="00754F6A" w:rsidRPr="00BC1E47" w:rsidRDefault="00754F6A" w:rsidP="00754F6A">
      <w:pPr>
        <w:rPr>
          <w:rFonts w:cstheme="minorHAnsi"/>
          <w:b/>
          <w:bCs/>
          <w:sz w:val="24"/>
          <w:szCs w:val="24"/>
        </w:rPr>
      </w:pPr>
      <w:r w:rsidRPr="00BC1E47">
        <w:rPr>
          <w:rFonts w:cstheme="minorHAnsi"/>
          <w:b/>
          <w:bCs/>
          <w:sz w:val="24"/>
          <w:szCs w:val="24"/>
        </w:rPr>
        <w:t>Outdoor Spaces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754F6A" w:rsidRPr="00BC1E47" w14:paraId="1C82B995" w14:textId="5F736615" w:rsidTr="00BC1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0143AE4F" w14:textId="77777777" w:rsidR="00754F6A" w:rsidRPr="00BC1E47" w:rsidRDefault="00754F6A" w:rsidP="00915BE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1. What types of outdoor spaces do you envision (e.g., patio, deck, pool, garden, outdoor kitchen)?</w:t>
            </w:r>
          </w:p>
        </w:tc>
        <w:tc>
          <w:tcPr>
            <w:tcW w:w="3325" w:type="dxa"/>
          </w:tcPr>
          <w:p w14:paraId="692027C4" w14:textId="77777777" w:rsidR="00754F6A" w:rsidRPr="00BC1E47" w:rsidRDefault="00754F6A" w:rsidP="00915BE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754F6A" w:rsidRPr="00BC1E47" w14:paraId="1ABD4E55" w14:textId="11A278E0" w:rsidTr="00BC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5E165B66" w14:textId="77777777" w:rsidR="00754F6A" w:rsidRPr="00BC1E47" w:rsidRDefault="00754F6A" w:rsidP="00915BE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2. How important is the connection between indoor and outdoor living areas (e.g., large sliding doors)?</w:t>
            </w:r>
          </w:p>
        </w:tc>
        <w:tc>
          <w:tcPr>
            <w:tcW w:w="3325" w:type="dxa"/>
          </w:tcPr>
          <w:p w14:paraId="2103E7B8" w14:textId="77777777" w:rsidR="00754F6A" w:rsidRPr="00BC1E47" w:rsidRDefault="00754F6A" w:rsidP="00915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2E75341E" w14:textId="2DDD361E" w:rsidTr="00BC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6B72CED2" w14:textId="77777777" w:rsidR="00754F6A" w:rsidRPr="00BC1E47" w:rsidRDefault="00754F6A" w:rsidP="00915BE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3. Would you like any covered outdoor areas for shade or all-season use?</w:t>
            </w:r>
          </w:p>
        </w:tc>
        <w:tc>
          <w:tcPr>
            <w:tcW w:w="3325" w:type="dxa"/>
          </w:tcPr>
          <w:p w14:paraId="1A71E030" w14:textId="77777777" w:rsidR="00754F6A" w:rsidRPr="00BC1E47" w:rsidRDefault="00754F6A" w:rsidP="00915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50157A29" w14:textId="1DB24943" w:rsidTr="00BC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615D370B" w14:textId="77777777" w:rsidR="00754F6A" w:rsidRPr="00BC1E47" w:rsidRDefault="00754F6A" w:rsidP="00915BE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4. Are there any specific landscaping features you want, like a water feature, fire pit, or built-in seating?</w:t>
            </w:r>
          </w:p>
        </w:tc>
        <w:tc>
          <w:tcPr>
            <w:tcW w:w="3325" w:type="dxa"/>
          </w:tcPr>
          <w:p w14:paraId="5BB14F2D" w14:textId="77777777" w:rsidR="00754F6A" w:rsidRPr="00BC1E47" w:rsidRDefault="00754F6A" w:rsidP="00915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059243E3" w14:textId="3C376842" w:rsidTr="00BC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62FC5693" w14:textId="77777777" w:rsidR="00754F6A" w:rsidRPr="00BC1E47" w:rsidRDefault="00754F6A" w:rsidP="00915BEB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5. Do you need designated spaces for recreational activities, like a sports court or a play area?</w:t>
            </w:r>
          </w:p>
        </w:tc>
        <w:tc>
          <w:tcPr>
            <w:tcW w:w="3325" w:type="dxa"/>
          </w:tcPr>
          <w:p w14:paraId="34A78FEF" w14:textId="77777777" w:rsidR="00754F6A" w:rsidRPr="00BC1E47" w:rsidRDefault="00754F6A" w:rsidP="00915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6E94B8D5" w14:textId="77777777" w:rsidR="00754F6A" w:rsidRPr="00BC1E47" w:rsidRDefault="00754F6A" w:rsidP="00754F6A">
      <w:pPr>
        <w:rPr>
          <w:rFonts w:cstheme="minorHAnsi"/>
          <w:sz w:val="24"/>
          <w:szCs w:val="24"/>
        </w:rPr>
      </w:pPr>
    </w:p>
    <w:p w14:paraId="5A83AA08" w14:textId="4C866663" w:rsidR="00754F6A" w:rsidRPr="00BC1E47" w:rsidRDefault="00754F6A" w:rsidP="00754F6A">
      <w:pPr>
        <w:rPr>
          <w:rFonts w:cstheme="minorHAnsi"/>
          <w:sz w:val="24"/>
          <w:szCs w:val="24"/>
        </w:rPr>
      </w:pPr>
    </w:p>
    <w:p w14:paraId="081EC90E" w14:textId="77777777" w:rsidR="00754F6A" w:rsidRPr="00BC1E47" w:rsidRDefault="00754F6A" w:rsidP="00754F6A">
      <w:pPr>
        <w:rPr>
          <w:rFonts w:cstheme="minorHAnsi"/>
          <w:sz w:val="24"/>
          <w:szCs w:val="24"/>
        </w:rPr>
      </w:pPr>
    </w:p>
    <w:p w14:paraId="2013D0E4" w14:textId="5976FB01" w:rsidR="00754F6A" w:rsidRPr="00BC1E47" w:rsidRDefault="00754F6A" w:rsidP="00754F6A">
      <w:pPr>
        <w:rPr>
          <w:rFonts w:cstheme="minorHAnsi"/>
          <w:b/>
          <w:bCs/>
          <w:sz w:val="24"/>
          <w:szCs w:val="24"/>
        </w:rPr>
      </w:pPr>
      <w:r w:rsidRPr="00BC1E47">
        <w:rPr>
          <w:rFonts w:cstheme="minorHAnsi"/>
          <w:b/>
          <w:bCs/>
          <w:sz w:val="24"/>
          <w:szCs w:val="24"/>
        </w:rPr>
        <w:t>Basement/Additional Spaces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754F6A" w:rsidRPr="00BC1E47" w14:paraId="3CE607E2" w14:textId="3BFDC129" w:rsidTr="00BC1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1CB3E85D" w14:textId="77777777" w:rsidR="00754F6A" w:rsidRPr="00BC1E47" w:rsidRDefault="00754F6A" w:rsidP="00531FBF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1. Would you like a finished basement, and what purpose should it serve (e.g., extra bedrooms, gym, storage)?</w:t>
            </w:r>
          </w:p>
        </w:tc>
        <w:tc>
          <w:tcPr>
            <w:tcW w:w="3325" w:type="dxa"/>
          </w:tcPr>
          <w:p w14:paraId="10E8258D" w14:textId="77777777" w:rsidR="00754F6A" w:rsidRPr="00BC1E47" w:rsidRDefault="00754F6A" w:rsidP="00531FB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754F6A" w:rsidRPr="00BC1E47" w14:paraId="4819BDB6" w14:textId="34F55C07" w:rsidTr="00BC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5FC9499C" w14:textId="77777777" w:rsidR="00754F6A" w:rsidRPr="00BC1E47" w:rsidRDefault="00754F6A" w:rsidP="00531FBF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2. Should there be any specific rooms, like a wine cellar, home gym, or workshop?</w:t>
            </w:r>
          </w:p>
        </w:tc>
        <w:tc>
          <w:tcPr>
            <w:tcW w:w="3325" w:type="dxa"/>
          </w:tcPr>
          <w:p w14:paraId="43D84F29" w14:textId="77777777" w:rsidR="00754F6A" w:rsidRPr="00BC1E47" w:rsidRDefault="00754F6A" w:rsidP="0053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0F92B45B" w14:textId="5C61B0D5" w:rsidTr="00BC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1E8FD95E" w14:textId="77777777" w:rsidR="00754F6A" w:rsidRPr="00BC1E47" w:rsidRDefault="00754F6A" w:rsidP="00531FBF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3. Do you want large windows or a walk-out design to bring in more natural light?</w:t>
            </w:r>
          </w:p>
        </w:tc>
        <w:tc>
          <w:tcPr>
            <w:tcW w:w="3325" w:type="dxa"/>
          </w:tcPr>
          <w:p w14:paraId="2AC9CC86" w14:textId="77777777" w:rsidR="00754F6A" w:rsidRPr="00BC1E47" w:rsidRDefault="00754F6A" w:rsidP="00531FB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34332CCB" w14:textId="1AB7EECC" w:rsidTr="00BC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0A1DCC4C" w14:textId="77777777" w:rsidR="00754F6A" w:rsidRPr="00BC1E47" w:rsidRDefault="00754F6A" w:rsidP="00531FBF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4. Are there any special requirements for temperature control in basement areas?</w:t>
            </w:r>
          </w:p>
        </w:tc>
        <w:tc>
          <w:tcPr>
            <w:tcW w:w="3325" w:type="dxa"/>
          </w:tcPr>
          <w:p w14:paraId="1D50D1D7" w14:textId="77777777" w:rsidR="00754F6A" w:rsidRPr="00BC1E47" w:rsidRDefault="00754F6A" w:rsidP="00531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11E53D08" w14:textId="77777777" w:rsidR="00754F6A" w:rsidRPr="00BC1E47" w:rsidRDefault="00754F6A" w:rsidP="00754F6A">
      <w:pPr>
        <w:rPr>
          <w:rFonts w:cstheme="minorHAnsi"/>
          <w:sz w:val="24"/>
          <w:szCs w:val="24"/>
        </w:rPr>
      </w:pPr>
    </w:p>
    <w:p w14:paraId="226327D0" w14:textId="753C4578" w:rsidR="00754F6A" w:rsidRPr="00BC1E47" w:rsidRDefault="00754F6A" w:rsidP="00754F6A">
      <w:pPr>
        <w:rPr>
          <w:rFonts w:cstheme="minorHAnsi"/>
          <w:sz w:val="24"/>
          <w:szCs w:val="24"/>
        </w:rPr>
      </w:pPr>
    </w:p>
    <w:p w14:paraId="50FB0A1D" w14:textId="77777777" w:rsidR="00754F6A" w:rsidRPr="00BC1E47" w:rsidRDefault="00754F6A" w:rsidP="00754F6A">
      <w:pPr>
        <w:rPr>
          <w:rFonts w:cstheme="minorHAnsi"/>
          <w:sz w:val="24"/>
          <w:szCs w:val="24"/>
        </w:rPr>
      </w:pPr>
    </w:p>
    <w:p w14:paraId="49BFD32D" w14:textId="765EB80E" w:rsidR="00754F6A" w:rsidRPr="00BC1E47" w:rsidRDefault="00754F6A" w:rsidP="00754F6A">
      <w:pPr>
        <w:rPr>
          <w:rFonts w:cstheme="minorHAnsi"/>
          <w:b/>
          <w:bCs/>
          <w:sz w:val="24"/>
          <w:szCs w:val="24"/>
        </w:rPr>
      </w:pPr>
      <w:r w:rsidRPr="00BC1E47">
        <w:rPr>
          <w:rFonts w:cstheme="minorHAnsi"/>
          <w:b/>
          <w:bCs/>
          <w:sz w:val="24"/>
          <w:szCs w:val="24"/>
        </w:rPr>
        <w:t>Garage/Utility Spaces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754F6A" w:rsidRPr="00BC1E47" w14:paraId="6CB14291" w14:textId="10785FE5" w:rsidTr="00BC1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7512C8E0" w14:textId="77777777" w:rsidR="00754F6A" w:rsidRPr="00BC1E47" w:rsidRDefault="00754F6A" w:rsidP="00C51157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1. How many cars should the garage accommodate, and do you need extra space for storage or a workshop?</w:t>
            </w:r>
          </w:p>
        </w:tc>
        <w:tc>
          <w:tcPr>
            <w:tcW w:w="3325" w:type="dxa"/>
          </w:tcPr>
          <w:p w14:paraId="750391EE" w14:textId="77777777" w:rsidR="00754F6A" w:rsidRPr="00BC1E47" w:rsidRDefault="00754F6A" w:rsidP="00C5115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</w:tr>
      <w:tr w:rsidR="00754F6A" w:rsidRPr="00BC1E47" w14:paraId="0EED88E8" w14:textId="25024B14" w:rsidTr="00BC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6753A4FE" w14:textId="77777777" w:rsidR="00754F6A" w:rsidRPr="00BC1E47" w:rsidRDefault="00754F6A" w:rsidP="00C51157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2. Would you like any built-in storage solutions for tools, sports equipment, or seasonal items?</w:t>
            </w:r>
          </w:p>
        </w:tc>
        <w:tc>
          <w:tcPr>
            <w:tcW w:w="3325" w:type="dxa"/>
          </w:tcPr>
          <w:p w14:paraId="6406FC3B" w14:textId="77777777" w:rsidR="00754F6A" w:rsidRPr="00BC1E47" w:rsidRDefault="00754F6A" w:rsidP="00C51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14A68AE7" w14:textId="7B074596" w:rsidTr="00BC1E4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49A9DD95" w14:textId="77777777" w:rsidR="00754F6A" w:rsidRPr="00BC1E47" w:rsidRDefault="00754F6A" w:rsidP="00C51157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3. Should there be a mudroom connected to the garage, and what features should it include?</w:t>
            </w:r>
          </w:p>
        </w:tc>
        <w:tc>
          <w:tcPr>
            <w:tcW w:w="3325" w:type="dxa"/>
          </w:tcPr>
          <w:p w14:paraId="610589BF" w14:textId="77777777" w:rsidR="00754F6A" w:rsidRPr="00BC1E47" w:rsidRDefault="00754F6A" w:rsidP="00C511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754F6A" w:rsidRPr="00BC1E47" w14:paraId="228F1483" w14:textId="2C8240C6" w:rsidTr="00BC1E4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25" w:type="dxa"/>
          </w:tcPr>
          <w:p w14:paraId="542B775D" w14:textId="77777777" w:rsidR="00754F6A" w:rsidRPr="00BC1E47" w:rsidRDefault="00754F6A" w:rsidP="00C51157">
            <w:pPr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BC1E47">
              <w:rPr>
                <w:rFonts w:cstheme="minorHAnsi"/>
                <w:b w:val="0"/>
                <w:bCs w:val="0"/>
                <w:sz w:val="24"/>
                <w:szCs w:val="24"/>
              </w:rPr>
              <w:t>4. Do you have preferences for the location and design of laundry and utility spaces?</w:t>
            </w:r>
          </w:p>
        </w:tc>
        <w:tc>
          <w:tcPr>
            <w:tcW w:w="3325" w:type="dxa"/>
          </w:tcPr>
          <w:p w14:paraId="1BFBC459" w14:textId="77777777" w:rsidR="00754F6A" w:rsidRPr="00BC1E47" w:rsidRDefault="00754F6A" w:rsidP="00C5115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36C5E374" w14:textId="77777777" w:rsidR="00754F6A" w:rsidRPr="00BC1E47" w:rsidRDefault="00754F6A" w:rsidP="00754F6A">
      <w:pPr>
        <w:rPr>
          <w:rFonts w:cstheme="minorHAnsi"/>
          <w:sz w:val="24"/>
          <w:szCs w:val="24"/>
        </w:rPr>
      </w:pPr>
    </w:p>
    <w:p w14:paraId="6CF170E4" w14:textId="5A4C58DE" w:rsidR="00CD0F49" w:rsidRDefault="000D7407" w:rsidP="00754F6A">
      <w:pPr>
        <w:rPr>
          <w:rFonts w:cstheme="minorHAnsi"/>
          <w:sz w:val="24"/>
          <w:szCs w:val="24"/>
        </w:rPr>
      </w:pPr>
    </w:p>
    <w:p w14:paraId="27868756" w14:textId="77777777" w:rsidR="000D7407" w:rsidRDefault="000D7407" w:rsidP="00754F6A">
      <w:pPr>
        <w:rPr>
          <w:rFonts w:cstheme="minorHAnsi"/>
          <w:sz w:val="24"/>
          <w:szCs w:val="24"/>
        </w:rPr>
      </w:pPr>
    </w:p>
    <w:p w14:paraId="53815BD3" w14:textId="77777777" w:rsidR="000D7407" w:rsidRDefault="000D7407" w:rsidP="00754F6A">
      <w:pPr>
        <w:rPr>
          <w:rFonts w:cstheme="minorHAnsi"/>
          <w:sz w:val="24"/>
          <w:szCs w:val="24"/>
        </w:rPr>
      </w:pPr>
    </w:p>
    <w:p w14:paraId="06FE875D" w14:textId="77777777" w:rsidR="000D7407" w:rsidRPr="000D7407" w:rsidRDefault="000D7407" w:rsidP="000D7407">
      <w:pPr>
        <w:rPr>
          <w:rFonts w:cstheme="minorHAnsi"/>
          <w:b/>
          <w:bCs/>
          <w:sz w:val="24"/>
          <w:szCs w:val="24"/>
        </w:rPr>
      </w:pPr>
      <w:r w:rsidRPr="00BF5241">
        <w:rPr>
          <w:sz w:val="24"/>
          <w:szCs w:val="24"/>
        </w:rPr>
        <w:t>Thank you for taking the time to complete this questionnaire. Your answers will provide us with a clear understanding of your lifestyle, needs, and design preferences, allowing us to craft a custom home that perfectly reflects your vision. By sharing your priorities and inspirations, we can ensure every detail is thoughtfully planned to create your dream living space.</w:t>
      </w:r>
    </w:p>
    <w:p w14:paraId="350E772B" w14:textId="77777777" w:rsidR="000D7407" w:rsidRPr="00BC1E47" w:rsidRDefault="000D7407" w:rsidP="00754F6A">
      <w:pPr>
        <w:rPr>
          <w:rFonts w:cstheme="minorHAnsi"/>
          <w:sz w:val="24"/>
          <w:szCs w:val="24"/>
        </w:rPr>
      </w:pPr>
    </w:p>
    <w:sectPr w:rsidR="000D7407" w:rsidRPr="00BC1E47" w:rsidSect="00680B94"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B462B" w14:textId="77777777" w:rsidR="00DD789B" w:rsidRDefault="00DD789B" w:rsidP="00DD789B">
      <w:pPr>
        <w:spacing w:after="0" w:line="240" w:lineRule="auto"/>
      </w:pPr>
      <w:r>
        <w:separator/>
      </w:r>
    </w:p>
  </w:endnote>
  <w:endnote w:type="continuationSeparator" w:id="0">
    <w:p w14:paraId="584D9DD1" w14:textId="77777777" w:rsidR="00DD789B" w:rsidRDefault="00DD789B" w:rsidP="00DD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46FB4" w14:textId="77777777" w:rsidR="00DD789B" w:rsidRDefault="00DD789B" w:rsidP="00DD789B">
      <w:pPr>
        <w:spacing w:after="0" w:line="240" w:lineRule="auto"/>
      </w:pPr>
      <w:r>
        <w:separator/>
      </w:r>
    </w:p>
  </w:footnote>
  <w:footnote w:type="continuationSeparator" w:id="0">
    <w:p w14:paraId="34CFA1AF" w14:textId="77777777" w:rsidR="00DD789B" w:rsidRDefault="00DD789B" w:rsidP="00DD7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F6A"/>
    <w:rsid w:val="000D7407"/>
    <w:rsid w:val="002D1DCB"/>
    <w:rsid w:val="00680B94"/>
    <w:rsid w:val="00754F6A"/>
    <w:rsid w:val="00BC1E47"/>
    <w:rsid w:val="00BF5241"/>
    <w:rsid w:val="00C70490"/>
    <w:rsid w:val="00DD789B"/>
    <w:rsid w:val="00EE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797CA"/>
  <w15:chartTrackingRefBased/>
  <w15:docId w15:val="{A02F31E3-A69C-4DBA-9859-AF36AC441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54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754F6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link w:val="NoSpacingChar"/>
    <w:uiPriority w:val="1"/>
    <w:qFormat/>
    <w:rsid w:val="00680B94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80B94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DD7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89B"/>
  </w:style>
  <w:style w:type="paragraph" w:styleId="Footer">
    <w:name w:val="footer"/>
    <w:basedOn w:val="Normal"/>
    <w:link w:val="FooterChar"/>
    <w:uiPriority w:val="99"/>
    <w:unhideWhenUsed/>
    <w:rsid w:val="00DD7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>This questionnaire is designed to gather detailed insights into your lifestyle and design preferences, ensuring your custom home is tailored to your vision and functional needs. </Abstract>
  <CompanyAddress/>
  <CompanyPhone/>
  <CompanyFax/>
  <CompanyEmail>Info@brightcustomhomes.ca</CompanyEmail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1041</Words>
  <Characters>5939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Questionnaire</dc:subject>
  <dc:creator>Bright Custom Homes</dc:creator>
  <cp:keywords/>
  <dc:description/>
  <cp:lastModifiedBy>Bright Custom Homes</cp:lastModifiedBy>
  <cp:revision>4</cp:revision>
  <dcterms:created xsi:type="dcterms:W3CDTF">2024-11-08T06:18:00Z</dcterms:created>
  <dcterms:modified xsi:type="dcterms:W3CDTF">2024-11-08T06:44:00Z</dcterms:modified>
</cp:coreProperties>
</file>